
<file path=[Content_Types].xml><?xml version="1.0" encoding="utf-8"?>
<Types xmlns="http://schemas.openxmlformats.org/package/2006/content-types"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BBC4E" w14:textId="77777777" w:rsidR="00D878F1" w:rsidRDefault="00863A3E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TEST - UNIT 9</w:t>
      </w:r>
    </w:p>
    <w:p w14:paraId="3873BBF3" w14:textId="77777777" w:rsidR="00D878F1" w:rsidRDefault="00863A3E">
      <w:pPr>
        <w:tabs>
          <w:tab w:val="left" w:pos="426"/>
        </w:tabs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I.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Find the word whose underlined part differs from the other three in pronunciation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4AFE3B49" w14:textId="77777777" w:rsidR="00D878F1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wea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eater</w:t>
      </w:r>
    </w:p>
    <w:p w14:paraId="1635297A" w14:textId="77777777" w:rsidR="00D878F1" w:rsidRPr="002D752A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>ngland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tick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f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>rry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wall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</w:p>
    <w:p w14:paraId="1084EB84" w14:textId="77777777" w:rsidR="00D878F1" w:rsidRDefault="00863A3E">
      <w:pPr>
        <w:tabs>
          <w:tab w:val="left" w:pos="426"/>
        </w:tabs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5293A95" wp14:editId="49B95685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C829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07.1pt;margin-top:5.6pt;width:4.7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Find the word that differs from the other three in the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position of primary stress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564BD149" w14:textId="77777777" w:rsidR="00D878F1" w:rsidRDefault="00863A3E">
      <w:pPr>
        <w:tabs>
          <w:tab w:val="left" w:pos="426"/>
          <w:tab w:val="left" w:pos="2835"/>
          <w:tab w:val="left" w:pos="5387"/>
          <w:tab w:val="left" w:pos="589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63917D6" wp14:editId="37545FAF">
                <wp:simplePos x="0" y="0"/>
                <wp:positionH relativeFrom="column">
                  <wp:posOffset>606902</wp:posOffset>
                </wp:positionH>
                <wp:positionV relativeFrom="paragraph">
                  <wp:posOffset>130605</wp:posOffset>
                </wp:positionV>
                <wp:extent cx="5400" cy="3600"/>
                <wp:effectExtent l="19050" t="19050" r="52070" b="3492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0" cy="31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414F09" id="Ink 59" o:spid="_x0000_s1026" type="#_x0000_t75" style="position:absolute;margin-left:47.35pt;margin-top:9.85pt;width:1.35pt;height: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"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AE7887A" wp14:editId="5F6B8A3C">
                <wp:simplePos x="0" y="0"/>
                <wp:positionH relativeFrom="column">
                  <wp:posOffset>606902</wp:posOffset>
                </wp:positionH>
                <wp:positionV relativeFrom="paragraph">
                  <wp:posOffset>133845</wp:posOffset>
                </wp:positionV>
                <wp:extent cx="360" cy="360"/>
                <wp:effectExtent l="0" t="0" r="0" b="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B0389D" id="Ink 58" o:spid="_x0000_s1026" type="#_x0000_t75" style="position:absolute;margin-left:47.3pt;margin-top:10.0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"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relax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famous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photo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postcard</w:t>
      </w:r>
    </w:p>
    <w:p w14:paraId="35A8CF69" w14:textId="77777777" w:rsidR="00D878F1" w:rsidRDefault="00863A3E">
      <w:pPr>
        <w:tabs>
          <w:tab w:val="left" w:pos="426"/>
          <w:tab w:val="left" w:pos="2835"/>
          <w:tab w:val="left" w:pos="538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BA2F870" wp14:editId="7621B5F4">
                <wp:simplePos x="0" y="0"/>
                <wp:positionH relativeFrom="column">
                  <wp:posOffset>1387742</wp:posOffset>
                </wp:positionH>
                <wp:positionV relativeFrom="paragraph">
                  <wp:posOffset>68905</wp:posOffset>
                </wp:positionV>
                <wp:extent cx="360" cy="360"/>
                <wp:effectExtent l="0" t="0" r="0" b="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4FAD3A" id="Ink 36" o:spid="_x0000_s1026" type="#_x0000_t75" style="position:absolute;margin-left:108.75pt;margin-top:4.9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CwY6VPEAIAAFwFAAAQAAAA&#10;AAAAAAAAAAAAANMDAABkcnMvaW5rL2luazEueG1sUEsBAi0AFAAGAAgAAAAhACRUzWneAAAACAEA&#10;AA8AAAAAAAAAAAAAAAAAEQYAAGRycy9kb3ducmV2LnhtbFBLAQItABQABgAIAAAAIQB5GLydvwAA&#10;ACEBAAAZAAAAAAAAAAAAAAAAABwHAABkcnMvX3JlbHMvZTJvRG9jLnhtbC5yZWxzUEsFBgAAAAAG&#10;AAYAeAEAABIIAAAAAA==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holiday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vacation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restaurant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parliament</w:t>
      </w:r>
    </w:p>
    <w:p w14:paraId="2829CC95" w14:textId="77777777" w:rsidR="00D878F1" w:rsidRDefault="00863A3E">
      <w:pPr>
        <w:spacing w:after="6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</w:pPr>
      <w:bookmarkStart w:id="1" w:name="_Hlk87001218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 </w:t>
      </w:r>
    </w:p>
    <w:bookmarkEnd w:id="1"/>
    <w:p w14:paraId="669A3702" w14:textId="77777777" w:rsidR="00D878F1" w:rsidRDefault="00863A3E">
      <w:pPr>
        <w:tabs>
          <w:tab w:val="left" w:pos="426"/>
          <w:tab w:val="left" w:pos="2835"/>
          <w:tab w:val="left" w:pos="538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went to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 and watched a baseball game.</w:t>
      </w:r>
    </w:p>
    <w:p w14:paraId="453D417C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stadium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airport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island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temple</w:t>
      </w:r>
    </w:p>
    <w:p w14:paraId="5A061241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>A The Imperial City in Hue is a _______________ place.</w:t>
      </w:r>
    </w:p>
    <w:p w14:paraId="35F72A25" w14:textId="77777777" w:rsidR="00D878F1" w:rsidRDefault="00863A3E">
      <w:pPr>
        <w:tabs>
          <w:tab w:val="left" w:pos="2835"/>
          <w:tab w:val="left" w:pos="3343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history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historic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histoies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historyic</w:t>
      </w:r>
    </w:p>
    <w:p w14:paraId="6618A1CF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en-US"/>
        </w:rPr>
        <w:t>My sister forgot her ___________ so I had to pay for her.</w:t>
      </w:r>
    </w:p>
    <w:p w14:paraId="5A047045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photo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clothes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ticket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wallet</w:t>
      </w:r>
    </w:p>
    <w:p w14:paraId="7753DA62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US"/>
        </w:rPr>
        <w:t>Many great painters were born in ___________ Netherlands.</w:t>
      </w:r>
    </w:p>
    <w:p w14:paraId="66EDE134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the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∅</m:t>
        </m:r>
      </m:oMath>
    </w:p>
    <w:p w14:paraId="4EE56E9E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en-US"/>
        </w:rPr>
        <w:t>We went to the airport very early because our ___________ was at 5 a.m.</w:t>
      </w:r>
    </w:p>
    <w:p w14:paraId="52D17E5C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fly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flight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trip</w:t>
      </w:r>
    </w:p>
    <w:p w14:paraId="49E97CE4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US"/>
        </w:rPr>
        <w:t>The 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 gave us lots of information about the history of the building.</w:t>
      </w:r>
    </w:p>
    <w:p w14:paraId="1D691F21" w14:textId="77777777" w:rsidR="00D878F1" w:rsidRPr="002D752A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752A">
        <w:rPr>
          <w:rFonts w:ascii="Times New Roman" w:hAnsi="Times New Roman" w:cs="Times New Roman"/>
          <w:sz w:val="24"/>
          <w:szCs w:val="24"/>
          <w:lang w:val="fr-FR"/>
        </w:rPr>
        <w:t>A. tour guide</w:t>
      </w:r>
      <w:r w:rsidRPr="002D752A">
        <w:rPr>
          <w:rFonts w:ascii="Times New Roman" w:hAnsi="Times New Roman" w:cs="Times New Roman"/>
          <w:sz w:val="24"/>
          <w:szCs w:val="24"/>
          <w:lang w:val="fr-FR"/>
        </w:rPr>
        <w:tab/>
        <w:t>B. guide tour</w:t>
      </w:r>
      <w:r w:rsidRPr="002D752A">
        <w:rPr>
          <w:rFonts w:ascii="Times New Roman" w:hAnsi="Times New Roman" w:cs="Times New Roman"/>
          <w:sz w:val="24"/>
          <w:szCs w:val="24"/>
          <w:lang w:val="fr-FR"/>
        </w:rPr>
        <w:tab/>
        <w:t>C. tours</w:t>
      </w:r>
      <w:r w:rsidRPr="002D752A">
        <w:rPr>
          <w:rFonts w:ascii="Times New Roman" w:hAnsi="Times New Roman" w:cs="Times New Roman"/>
          <w:sz w:val="24"/>
          <w:szCs w:val="24"/>
          <w:lang w:val="fr-FR"/>
        </w:rPr>
        <w:tab/>
        <w:t>D. guides</w:t>
      </w:r>
    </w:p>
    <w:p w14:paraId="64DC08D5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en-US"/>
        </w:rPr>
        <w:t>My uncle and aunt visited ____________ Central Park yesterday.</w:t>
      </w:r>
    </w:p>
    <w:p w14:paraId="684BB708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the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∅</m:t>
        </m:r>
      </m:oMath>
    </w:p>
    <w:p w14:paraId="3BB99E13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en-US"/>
        </w:rPr>
        <w:t>I like to decorate my room with the 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bought from my trips. I have a doll from Russia, a small statue from Singapore, and some paintings from Japan.</w:t>
      </w:r>
    </w:p>
    <w:p w14:paraId="5AF21585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wallet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souvenirs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C. flight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ferry</w:t>
      </w:r>
    </w:p>
    <w:p w14:paraId="14306842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en-US"/>
        </w:rPr>
        <w:t>We went ___________________ and then spent a few days by the sea.</w:t>
      </w:r>
    </w:p>
    <w:p w14:paraId="201C76C2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seeing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sight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sightse</w:t>
      </w:r>
      <w:r>
        <w:rPr>
          <w:rFonts w:ascii="Times New Roman" w:hAnsi="Times New Roman" w:cs="Times New Roman"/>
          <w:sz w:val="24"/>
          <w:szCs w:val="24"/>
          <w:lang w:val="en-US"/>
        </w:rPr>
        <w:t>eing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sightseing</w:t>
      </w:r>
    </w:p>
    <w:p w14:paraId="7F04AE97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en-US"/>
        </w:rPr>
        <w:t>Marcus took so many _________________ in his Australia trip.</w:t>
      </w:r>
    </w:p>
    <w:p w14:paraId="71AAC6F2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a photo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photo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the photo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photos</w:t>
      </w:r>
    </w:p>
    <w:p w14:paraId="3F9F27ED" w14:textId="77777777" w:rsidR="00D878F1" w:rsidRDefault="00863A3E">
      <w:pPr>
        <w:tabs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Read the signs and choose the best answer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2586"/>
        <w:gridCol w:w="4707"/>
      </w:tblGrid>
      <w:tr w:rsidR="00D878F1" w14:paraId="2B9BF174" w14:textId="77777777">
        <w:trPr>
          <w:trHeight w:val="1742"/>
        </w:trPr>
        <w:tc>
          <w:tcPr>
            <w:tcW w:w="3256" w:type="dxa"/>
          </w:tcPr>
          <w:p w14:paraId="57CB8C3B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it?</w:t>
            </w:r>
          </w:p>
          <w:p w14:paraId="36CFAB2B" w14:textId="77777777" w:rsidR="00D878F1" w:rsidRDefault="00D878F1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67480" w14:textId="77777777" w:rsidR="00D878F1" w:rsidRDefault="00863A3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64E469C" wp14:editId="03F7709E">
                  <wp:simplePos x="0" y="0"/>
                  <wp:positionH relativeFrom="column">
                    <wp:posOffset>-363</wp:posOffset>
                  </wp:positionH>
                  <wp:positionV relativeFrom="paragraph">
                    <wp:posOffset>69487</wp:posOffset>
                  </wp:positionV>
                  <wp:extent cx="1431925" cy="9956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3" t="16229" r="14154" b="11264"/>
                          <a:stretch/>
                        </pic:blipFill>
                        <pic:spPr bwMode="auto">
                          <a:xfrm>
                            <a:off x="0" y="0"/>
                            <a:ext cx="1431925" cy="995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3F103136" w14:textId="77777777" w:rsidR="00D878F1" w:rsidRDefault="00863A3E">
            <w:pPr>
              <w:tabs>
                <w:tab w:val="center" w:pos="2273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Wendy’s Secret Garden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B3CAEDE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Rocks</w:t>
            </w:r>
          </w:p>
          <w:p w14:paraId="120D7B14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Sydney Opera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</w:p>
          <w:p w14:paraId="2A376EA1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the Statue of Liberty</w:t>
            </w:r>
          </w:p>
        </w:tc>
      </w:tr>
      <w:tr w:rsidR="00D878F1" w14:paraId="02CFAA1D" w14:textId="77777777">
        <w:trPr>
          <w:trHeight w:val="1474"/>
        </w:trPr>
        <w:tc>
          <w:tcPr>
            <w:tcW w:w="3256" w:type="dxa"/>
          </w:tcPr>
          <w:p w14:paraId="188AB640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 flag is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C7E7730" w14:textId="77777777" w:rsidR="00D878F1" w:rsidRDefault="00D878F1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AF4048" w14:textId="77777777" w:rsidR="00D878F1" w:rsidRDefault="00863A3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6A81BBD" wp14:editId="3A3D004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83185</wp:posOffset>
                  </wp:positionV>
                  <wp:extent cx="1501775" cy="962660"/>
                  <wp:effectExtent l="0" t="0" r="3175" b="889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75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7041EDCF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</w:t>
            </w:r>
          </w:p>
          <w:p w14:paraId="2C4D0E5E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USA</w:t>
            </w:r>
          </w:p>
          <w:p w14:paraId="232D02D8" w14:textId="77777777" w:rsidR="00D878F1" w:rsidRDefault="00863A3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New Zealand</w:t>
            </w:r>
          </w:p>
          <w:p w14:paraId="10D2D204" w14:textId="77777777" w:rsidR="00D878F1" w:rsidRDefault="00863A3E">
            <w:pPr>
              <w:spacing w:after="6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Canada</w:t>
            </w:r>
          </w:p>
        </w:tc>
      </w:tr>
    </w:tbl>
    <w:p w14:paraId="73BDD906" w14:textId="77777777" w:rsidR="00D878F1" w:rsidRDefault="00D878F1">
      <w:pPr>
        <w:tabs>
          <w:tab w:val="left" w:pos="426"/>
        </w:tabs>
        <w:spacing w:before="4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53BA7C1" w14:textId="77777777" w:rsidR="00D878F1" w:rsidRDefault="00D878F1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6C9F6928" w14:textId="77777777" w:rsidR="00D878F1" w:rsidRDefault="00863A3E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TEST - UNIT 9</w:t>
      </w:r>
    </w:p>
    <w:p w14:paraId="3A921FC3" w14:textId="77777777" w:rsidR="00D878F1" w:rsidRDefault="00863A3E">
      <w:pPr>
        <w:spacing w:after="2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>Choose the word (A, B, C or D) that best fits the space in the following passage.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12D95BFA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Hey Tom, </w:t>
      </w:r>
    </w:p>
    <w:p w14:paraId="37AA3B05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I'm back from my holiday! I (1) _______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great time in London! You had said you would come back today - I can't wait to talk (2) __________ our trips at school tomorrow.</w:t>
      </w:r>
    </w:p>
    <w:p w14:paraId="18A7074F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Where (3) _________ you go in Paris? Did you see the Eiffel Tower? I went to (4) _________Shard. It's a very cool building. 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 looks like a piece of broken glass. I ate fish and chips every day. </w:t>
      </w:r>
    </w:p>
    <w:p w14:paraId="5AD02908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England was fun but (5) ______ cold. I didn't bring my gloves, so I bought a new pair. They were so expensive! But I (6) __________ them every day, so I'm glad I got them.</w:t>
      </w:r>
    </w:p>
    <w:p w14:paraId="7EC2EEBF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Anyway, I'm 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alling asleep so I'll see you tomorrow.</w:t>
      </w:r>
    </w:p>
    <w:p w14:paraId="174E033C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Jerry</w:t>
      </w:r>
    </w:p>
    <w:p w14:paraId="26DED35D" w14:textId="77777777" w:rsidR="00D878F1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has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have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had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having</w:t>
      </w:r>
    </w:p>
    <w:p w14:paraId="4D5F63F6" w14:textId="77777777" w:rsidR="00D878F1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18.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about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at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in</w:t>
      </w:r>
    </w:p>
    <w:p w14:paraId="5F8AB1A7" w14:textId="77777777" w:rsidR="00D878F1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19.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do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did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done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are</w:t>
      </w:r>
    </w:p>
    <w:p w14:paraId="66CE32FA" w14:textId="77777777" w:rsidR="00D878F1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∅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ab/>
        <w:t>D. the</w:t>
      </w:r>
    </w:p>
    <w:p w14:paraId="0F867C76" w14:textId="77777777" w:rsidR="00D878F1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and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so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but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to</w:t>
      </w:r>
    </w:p>
    <w:p w14:paraId="356173F7" w14:textId="77777777" w:rsidR="00D878F1" w:rsidRDefault="00863A3E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wear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wears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wore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worn</w:t>
      </w:r>
    </w:p>
    <w:p w14:paraId="76AA8DF0" w14:textId="77777777" w:rsidR="00D878F1" w:rsidRDefault="00863A3E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Read the following passage. Decide if the statements from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to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are True or False and choose the correct answer (A, B, C or D) for the questions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</w:p>
    <w:p w14:paraId="08142DC5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14126E5" wp14:editId="4B7DFD60">
                <wp:simplePos x="0" y="0"/>
                <wp:positionH relativeFrom="column">
                  <wp:posOffset>732182</wp:posOffset>
                </wp:positionH>
                <wp:positionV relativeFrom="paragraph">
                  <wp:posOffset>158085</wp:posOffset>
                </wp:positionV>
                <wp:extent cx="1800" cy="23760"/>
                <wp:effectExtent l="38100" t="38100" r="36830" b="5270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70" cy="2349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57.3pt;margin-top:11.95pt;width:.85pt;height: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"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Hi Thanh,</w:t>
      </w:r>
    </w:p>
    <w:p w14:paraId="092CA288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I'm really enjoying myself in Vancouver. I'm practicing my English a lot and I think I'm getting better. Last week, I went to the aquarium. I took the bus there. At first, I was too nervous to speak English, but now it's fun to use English to buy tickets a</w:t>
      </w:r>
      <w:r>
        <w:rPr>
          <w:rFonts w:ascii="Times New Roman" w:hAnsi="Times New Roman" w:cs="Times New Roman"/>
          <w:sz w:val="24"/>
          <w:szCs w:val="24"/>
          <w:lang w:val="en-US"/>
        </w:rPr>
        <w:t>nd order food. On Saturday, I watched a hockey game. Canadians are crazy about hockey. I talked to a Canadian guy named Lucas. He explained the rules of ice hockey to me. I enjoyed the game a lot more once I understood it better. He gave me his email addre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ss, so I'll write to him soon. I'm coming back to Vietnam next week - I wish I could stay longer to practice my English more. See you soon. </w:t>
      </w:r>
    </w:p>
    <w:p w14:paraId="1063E538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Love, </w:t>
      </w:r>
    </w:p>
    <w:p w14:paraId="635D5674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Hao</w:t>
      </w:r>
    </w:p>
    <w:p w14:paraId="0ECA9A6D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B6E3214" wp14:editId="0D83F9D1">
                <wp:simplePos x="0" y="0"/>
                <wp:positionH relativeFrom="column">
                  <wp:posOffset>1045382</wp:posOffset>
                </wp:positionH>
                <wp:positionV relativeFrom="paragraph">
                  <wp:posOffset>153225</wp:posOffset>
                </wp:positionV>
                <wp:extent cx="360" cy="360"/>
                <wp:effectExtent l="0" t="0" r="0" b="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523BBD" id="Ink 22" o:spid="_x0000_s1026" type="#_x0000_t75" style="position:absolute;margin-left:81.8pt;margin-top:11.5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"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en-US"/>
        </w:rPr>
        <w:t>Hao’s English is improving.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</w:t>
      </w:r>
    </w:p>
    <w:p w14:paraId="0D930BDC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en-US"/>
        </w:rPr>
        <w:t>She went to the aquarium by train.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</w:t>
      </w:r>
    </w:p>
    <w:p w14:paraId="5D3ABC9B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 a Canadian guy called Lucas.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</w:t>
      </w:r>
    </w:p>
    <w:p w14:paraId="31625D4D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en-US"/>
        </w:rPr>
        <w:t>Hao will stay longer in Vancouver to practice her English.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</w:t>
      </w:r>
    </w:p>
    <w:p w14:paraId="25A22865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Hao went to see a _________________on Saturday. </w:t>
      </w:r>
    </w:p>
    <w:p w14:paraId="58F460DD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football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basketball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baseball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hockey game</w:t>
      </w:r>
    </w:p>
    <w:p w14:paraId="3234E4A3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will Hao come back t</w:t>
      </w:r>
      <w:r>
        <w:rPr>
          <w:rFonts w:ascii="Times New Roman" w:hAnsi="Times New Roman" w:cs="Times New Roman"/>
          <w:sz w:val="24"/>
          <w:szCs w:val="24"/>
          <w:lang w:val="en-US"/>
        </w:rPr>
        <w:t>o Vietnam?</w:t>
      </w:r>
    </w:p>
    <w:p w14:paraId="32341FB3" w14:textId="77777777" w:rsidR="00D878F1" w:rsidRDefault="00863A3E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tomorrow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next week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next month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next year </w:t>
      </w:r>
    </w:p>
    <w:p w14:paraId="14B0F1BE" w14:textId="77777777" w:rsidR="00D878F1" w:rsidRDefault="00863A3E">
      <w:pPr>
        <w:spacing w:after="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VII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 xml:space="preserve">Use the correct form of the word given in each sentence.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   </w:t>
      </w:r>
    </w:p>
    <w:p w14:paraId="6336C616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Friday, we will get a ____________ to New York City. (fly)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75A1F72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There are many ______________ buildings in Vienna. (history)</w:t>
      </w:r>
    </w:p>
    <w:p w14:paraId="67753001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like to buy ______________ when visiting different cities, but I never write on any of them. (card) </w:t>
      </w:r>
    </w:p>
    <w:p w14:paraId="15BF7D2B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 flew to Melbourne and went _______________ and did a food tour. (see) </w:t>
      </w:r>
    </w:p>
    <w:p w14:paraId="6E319630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33.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mo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 bought me a new ____________ because I started having swimming lesson. (swim) </w:t>
      </w:r>
    </w:p>
    <w:p w14:paraId="7F5B98C8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One week in Canada was an ___________ trip!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013FD7" w14:textId="77777777" w:rsidR="00D878F1" w:rsidRDefault="00863A3E">
      <w:pPr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Rearrange the groups of words in a correct order to make complete sentences.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14:paraId="62FB1FCD" w14:textId="77777777" w:rsidR="00D878F1" w:rsidRDefault="00863A3E">
      <w:pPr>
        <w:spacing w:after="2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35.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took / We / a / to / flight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/ the next day / Boston /. //</w:t>
      </w:r>
    </w:p>
    <w:p w14:paraId="56FFEFAF" w14:textId="77777777" w:rsidR="00D878F1" w:rsidRDefault="00863A3E">
      <w:pPr>
        <w:tabs>
          <w:tab w:val="left" w:leader="underscore" w:pos="8505"/>
        </w:tabs>
        <w:spacing w:after="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We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14:paraId="339B0236" w14:textId="77777777" w:rsidR="00D878F1" w:rsidRDefault="00863A3E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36.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Louvre Museum / Did / your / visit / the / parents /? // </w:t>
      </w:r>
    </w:p>
    <w:p w14:paraId="5CB0B233" w14:textId="77777777" w:rsidR="00D878F1" w:rsidRDefault="00863A3E">
      <w:pPr>
        <w:tabs>
          <w:tab w:val="left" w:leader="underscore" w:pos="8505"/>
        </w:tabs>
        <w:spacing w:after="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Did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</w:p>
    <w:p w14:paraId="01B12D8A" w14:textId="77777777" w:rsidR="00D878F1" w:rsidRDefault="00863A3E">
      <w:pPr>
        <w:tabs>
          <w:tab w:val="left" w:leader="underscore" w:pos="8505"/>
        </w:tabs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IX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sentence printed before it.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052CC6E7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How is the weather in London?</w:t>
      </w:r>
    </w:p>
    <w:p w14:paraId="21D72F24" w14:textId="77777777" w:rsidR="00D878F1" w:rsidRDefault="00863A3E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______________________________________________________________?</w:t>
      </w:r>
    </w:p>
    <w:p w14:paraId="57382A6B" w14:textId="77777777" w:rsidR="00D878F1" w:rsidRDefault="00863A3E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38.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 are a lot of tall buildings in Chicago City.</w:t>
      </w:r>
    </w:p>
    <w:p w14:paraId="20C03E3A" w14:textId="77777777" w:rsidR="00D878F1" w:rsidRDefault="00863A3E">
      <w:pPr>
        <w:spacing w:after="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Chicago City has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____________________________________________________.</w:t>
      </w:r>
    </w:p>
    <w:p w14:paraId="0A1FEFB8" w14:textId="77777777" w:rsidR="00D878F1" w:rsidRDefault="00863A3E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39.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Kim went to Hyde Park by bus. </w:t>
      </w:r>
    </w:p>
    <w:p w14:paraId="063C259D" w14:textId="77777777" w:rsidR="00D878F1" w:rsidRDefault="00863A3E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Kim took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___________________________________________________________. </w:t>
      </w:r>
    </w:p>
    <w:p w14:paraId="4C7B9B40" w14:textId="77777777" w:rsidR="00D878F1" w:rsidRDefault="00863A3E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40.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Mr. Duy is going to join the English speaking club next Sunday.</w:t>
      </w:r>
    </w:p>
    <w:p w14:paraId="3CFFCE53" w14:textId="77777777" w:rsidR="00D878F1" w:rsidRDefault="00863A3E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Mr. Duy intends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___________________________________________________. </w:t>
      </w:r>
    </w:p>
    <w:p w14:paraId="3C9B2B75" w14:textId="77777777" w:rsidR="00D878F1" w:rsidRDefault="00D878F1">
      <w:pPr>
        <w:tabs>
          <w:tab w:val="left" w:pos="2769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7DEF129" w14:textId="77777777" w:rsidR="00D878F1" w:rsidRDefault="00863A3E">
      <w:pPr>
        <w:tabs>
          <w:tab w:val="left" w:pos="1860"/>
          <w:tab w:val="center" w:pos="5083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 xml:space="preserve">THE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END</w:t>
      </w:r>
    </w:p>
    <w:p w14:paraId="2ED67A94" w14:textId="2DEAED90" w:rsidR="00D878F1" w:rsidRDefault="00D878F1">
      <w:pPr>
        <w:rPr>
          <w:rFonts w:ascii="Times New Roman" w:hAnsi="Times New Roman" w:cs="Times New Roman"/>
        </w:rPr>
      </w:pPr>
    </w:p>
    <w:p w14:paraId="28A884D5" w14:textId="63FC98D9" w:rsidR="002D752A" w:rsidRDefault="002D752A">
      <w:pPr>
        <w:rPr>
          <w:rFonts w:ascii="Times New Roman" w:hAnsi="Times New Roman" w:cs="Times New Roman"/>
        </w:rPr>
      </w:pPr>
    </w:p>
    <w:p w14:paraId="6C80A2E2" w14:textId="1DF5A114" w:rsidR="002D752A" w:rsidRDefault="002D752A">
      <w:pPr>
        <w:rPr>
          <w:rFonts w:ascii="Times New Roman" w:hAnsi="Times New Roman" w:cs="Times New Roman"/>
        </w:rPr>
      </w:pPr>
    </w:p>
    <w:p w14:paraId="7331422C" w14:textId="43C47DE2" w:rsidR="002D752A" w:rsidRDefault="002D752A">
      <w:pPr>
        <w:rPr>
          <w:rFonts w:ascii="Times New Roman" w:hAnsi="Times New Roman" w:cs="Times New Roman"/>
        </w:rPr>
      </w:pPr>
    </w:p>
    <w:p w14:paraId="641E1028" w14:textId="705EAC30" w:rsidR="002D752A" w:rsidRDefault="002D752A">
      <w:pPr>
        <w:rPr>
          <w:rFonts w:ascii="Times New Roman" w:hAnsi="Times New Roman" w:cs="Times New Roman"/>
        </w:rPr>
      </w:pPr>
    </w:p>
    <w:p w14:paraId="7B00AF96" w14:textId="645CFAF6" w:rsidR="002D752A" w:rsidRDefault="002D752A">
      <w:pPr>
        <w:rPr>
          <w:rFonts w:ascii="Times New Roman" w:hAnsi="Times New Roman" w:cs="Times New Roman"/>
        </w:rPr>
      </w:pPr>
    </w:p>
    <w:p w14:paraId="5E1497BE" w14:textId="570E2ED6" w:rsidR="002D752A" w:rsidRDefault="002D752A">
      <w:pPr>
        <w:rPr>
          <w:rFonts w:ascii="Times New Roman" w:hAnsi="Times New Roman" w:cs="Times New Roman"/>
        </w:rPr>
      </w:pPr>
    </w:p>
    <w:p w14:paraId="5627A746" w14:textId="4A4918F9" w:rsidR="002D752A" w:rsidRDefault="002D752A">
      <w:pPr>
        <w:rPr>
          <w:rFonts w:ascii="Times New Roman" w:hAnsi="Times New Roman" w:cs="Times New Roman"/>
        </w:rPr>
      </w:pPr>
    </w:p>
    <w:p w14:paraId="714FDB8D" w14:textId="1FA69AEC" w:rsidR="002D752A" w:rsidRDefault="002D752A">
      <w:pPr>
        <w:rPr>
          <w:rFonts w:ascii="Times New Roman" w:hAnsi="Times New Roman" w:cs="Times New Roman"/>
        </w:rPr>
      </w:pPr>
    </w:p>
    <w:p w14:paraId="55921C63" w14:textId="6157D4D5" w:rsidR="002D752A" w:rsidRDefault="002D752A">
      <w:pPr>
        <w:rPr>
          <w:rFonts w:ascii="Times New Roman" w:hAnsi="Times New Roman" w:cs="Times New Roman"/>
        </w:rPr>
      </w:pPr>
    </w:p>
    <w:p w14:paraId="018CEB8A" w14:textId="1634BFCA" w:rsidR="002D752A" w:rsidRDefault="002D752A">
      <w:pPr>
        <w:rPr>
          <w:rFonts w:ascii="Times New Roman" w:hAnsi="Times New Roman" w:cs="Times New Roman"/>
        </w:rPr>
      </w:pPr>
    </w:p>
    <w:p w14:paraId="00AE53C6" w14:textId="3AD07210" w:rsidR="002D752A" w:rsidRDefault="002D752A">
      <w:pPr>
        <w:rPr>
          <w:rFonts w:ascii="Times New Roman" w:hAnsi="Times New Roman" w:cs="Times New Roman"/>
        </w:rPr>
      </w:pPr>
    </w:p>
    <w:p w14:paraId="69B4A890" w14:textId="52B39AB7" w:rsidR="002D752A" w:rsidRDefault="002D752A">
      <w:pPr>
        <w:rPr>
          <w:rFonts w:ascii="Times New Roman" w:hAnsi="Times New Roman" w:cs="Times New Roman"/>
        </w:rPr>
      </w:pPr>
    </w:p>
    <w:p w14:paraId="4F4348BA" w14:textId="6349F723" w:rsidR="002D752A" w:rsidRDefault="002D752A">
      <w:pPr>
        <w:rPr>
          <w:rFonts w:ascii="Times New Roman" w:hAnsi="Times New Roman" w:cs="Times New Roman"/>
        </w:rPr>
      </w:pPr>
    </w:p>
    <w:p w14:paraId="279AE550" w14:textId="7C5C019B" w:rsidR="002D752A" w:rsidRDefault="002D752A">
      <w:pPr>
        <w:rPr>
          <w:rFonts w:ascii="Times New Roman" w:hAnsi="Times New Roman" w:cs="Times New Roman"/>
        </w:rPr>
      </w:pPr>
    </w:p>
    <w:p w14:paraId="70B68573" w14:textId="252A8D95" w:rsidR="002D752A" w:rsidRDefault="002D752A">
      <w:pPr>
        <w:rPr>
          <w:rFonts w:ascii="Times New Roman" w:hAnsi="Times New Roman" w:cs="Times New Roman"/>
        </w:rPr>
      </w:pPr>
    </w:p>
    <w:p w14:paraId="6C8649E5" w14:textId="76CDBBF1" w:rsidR="002D752A" w:rsidRDefault="002D752A">
      <w:pPr>
        <w:rPr>
          <w:rFonts w:ascii="Times New Roman" w:hAnsi="Times New Roman" w:cs="Times New Roman"/>
        </w:rPr>
      </w:pPr>
    </w:p>
    <w:p w14:paraId="4DB0002A" w14:textId="74032F95" w:rsidR="002D752A" w:rsidRDefault="002D752A">
      <w:pPr>
        <w:rPr>
          <w:rFonts w:ascii="Times New Roman" w:hAnsi="Times New Roman" w:cs="Times New Roman"/>
        </w:rPr>
      </w:pPr>
    </w:p>
    <w:p w14:paraId="39456FA6" w14:textId="37D90B59" w:rsidR="002D752A" w:rsidRDefault="002D752A">
      <w:pPr>
        <w:rPr>
          <w:rFonts w:ascii="Times New Roman" w:hAnsi="Times New Roman" w:cs="Times New Roman"/>
        </w:rPr>
      </w:pPr>
    </w:p>
    <w:p w14:paraId="1C951938" w14:textId="1EF5428D" w:rsidR="002D752A" w:rsidRDefault="002D752A">
      <w:pPr>
        <w:rPr>
          <w:rFonts w:ascii="Times New Roman" w:hAnsi="Times New Roman" w:cs="Times New Roman"/>
        </w:rPr>
      </w:pPr>
    </w:p>
    <w:p w14:paraId="4206E075" w14:textId="1CDDBC0D" w:rsidR="002D752A" w:rsidRDefault="002D752A">
      <w:pPr>
        <w:rPr>
          <w:rFonts w:ascii="Times New Roman" w:hAnsi="Times New Roman" w:cs="Times New Roman"/>
        </w:rPr>
      </w:pPr>
    </w:p>
    <w:p w14:paraId="01840682" w14:textId="40FA5D27" w:rsidR="002D752A" w:rsidRDefault="002D752A">
      <w:pPr>
        <w:rPr>
          <w:rFonts w:ascii="Times New Roman" w:hAnsi="Times New Roman" w:cs="Times New Roman"/>
        </w:rPr>
      </w:pPr>
    </w:p>
    <w:p w14:paraId="5FD47649" w14:textId="74CAC102" w:rsidR="002D752A" w:rsidRDefault="002D752A">
      <w:pPr>
        <w:rPr>
          <w:rFonts w:ascii="Times New Roman" w:hAnsi="Times New Roman" w:cs="Times New Roman"/>
        </w:rPr>
      </w:pPr>
    </w:p>
    <w:p w14:paraId="215B588C" w14:textId="4860BF36" w:rsidR="002D752A" w:rsidRDefault="002D752A">
      <w:pPr>
        <w:rPr>
          <w:rFonts w:ascii="Times New Roman" w:hAnsi="Times New Roman" w:cs="Times New Roman"/>
        </w:rPr>
      </w:pPr>
    </w:p>
    <w:p w14:paraId="429457FA" w14:textId="4FFFF819" w:rsidR="002D752A" w:rsidRDefault="002D752A">
      <w:pPr>
        <w:rPr>
          <w:rFonts w:ascii="Times New Roman" w:hAnsi="Times New Roman" w:cs="Times New Roman"/>
        </w:rPr>
      </w:pPr>
    </w:p>
    <w:p w14:paraId="3880036B" w14:textId="77777777" w:rsidR="002D752A" w:rsidRDefault="002D752A" w:rsidP="002D752A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TEST - UNIT 9</w:t>
      </w:r>
    </w:p>
    <w:p w14:paraId="220FDF90" w14:textId="77777777" w:rsidR="002D752A" w:rsidRDefault="002D752A" w:rsidP="002D752A">
      <w:pPr>
        <w:tabs>
          <w:tab w:val="left" w:pos="426"/>
        </w:tabs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I.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Find the word whose underlined part differs from the other three in pronunciation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560059EC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wea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D.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en-US"/>
        </w:rPr>
        <w:t>th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/>
        </w:rPr>
        <w:t>eater</w:t>
      </w:r>
    </w:p>
    <w:p w14:paraId="66869EEE" w14:textId="77777777" w:rsidR="002D752A" w:rsidRP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>ngland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tick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D752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/>
        </w:rPr>
        <w:t>C. f</w:t>
      </w:r>
      <w:r w:rsidRPr="002D75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/>
        </w:rPr>
        <w:t>rry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wall</w:t>
      </w:r>
      <w:r w:rsidRPr="002D75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2D752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</w:p>
    <w:p w14:paraId="558BF563" w14:textId="77777777" w:rsidR="002D752A" w:rsidRDefault="002D752A" w:rsidP="002D752A">
      <w:pPr>
        <w:tabs>
          <w:tab w:val="left" w:pos="426"/>
        </w:tabs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36510F9" wp14:editId="2748EE9C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0FB6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07.1pt;margin-top:5.6pt;width:4.7pt;height: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">
                <v:imagedata r:id="rId2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Find the word that differs from the other three in the position of primary stress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7551CA80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589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3F69B75" wp14:editId="16B6A79B">
                <wp:simplePos x="0" y="0"/>
                <wp:positionH relativeFrom="column">
                  <wp:posOffset>606902</wp:posOffset>
                </wp:positionH>
                <wp:positionV relativeFrom="paragraph">
                  <wp:posOffset>130605</wp:posOffset>
                </wp:positionV>
                <wp:extent cx="5400" cy="3600"/>
                <wp:effectExtent l="19050" t="19050" r="52070" b="349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080" cy="31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E55CC7" id="Ink 4" o:spid="_x0000_s1026" type="#_x0000_t75" style="position:absolute;margin-left:47.35pt;margin-top:9.85pt;width:1.35pt;height: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">
                <v:imagedata r:id="rId2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8489F73" wp14:editId="1519FD2F">
                <wp:simplePos x="0" y="0"/>
                <wp:positionH relativeFrom="column">
                  <wp:posOffset>606902</wp:posOffset>
                </wp:positionH>
                <wp:positionV relativeFrom="paragraph">
                  <wp:posOffset>133845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A2EC3" id="Ink 5" o:spid="_x0000_s1026" type="#_x0000_t75" style="position:absolute;margin-left:47.3pt;margin-top:10.05pt;width:1.0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">
                <v:imagedata r:id="rId2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/>
        </w:rPr>
        <w:t>A. relax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famous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photo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postcard</w:t>
      </w:r>
    </w:p>
    <w:p w14:paraId="5DD29426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112B809" wp14:editId="662B0171">
                <wp:simplePos x="0" y="0"/>
                <wp:positionH relativeFrom="column">
                  <wp:posOffset>1387742</wp:posOffset>
                </wp:positionH>
                <wp:positionV relativeFrom="paragraph">
                  <wp:posOffset>68905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F928FA" id="Ink 6" o:spid="_x0000_s1026" type="#_x0000_t75" style="position:absolute;margin-left:108.75pt;margin-top:4.95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G5Q3vxECAABcBQAAEAAA&#10;AAAAAAAAAAAAAADTAwAAZHJzL2luay9pbmsxLnhtbFBLAQItABQABgAIAAAAIQCM3NmL3gAAAAgB&#10;AAAPAAAAAAAAAAAAAAAAABIGAABkcnMvZG93bnJldi54bWxQSwECLQAUAAYACAAAACEAeRi8nb8A&#10;AAAhAQAAGQAAAAAAAAAAAAAAAAAdBwAAZHJzL19yZWxzL2Uyb0RvYy54bWwucmVsc1BLBQYAAAAA&#10;BgAGAHgBAAATCAAAAAA=&#10;">
                <v:imagedata r:id="rId2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holiday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B.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vacation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restaurant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parliament</w:t>
      </w:r>
    </w:p>
    <w:p w14:paraId="728A5530" w14:textId="77777777" w:rsidR="002D752A" w:rsidRDefault="002D752A" w:rsidP="002D752A">
      <w:pPr>
        <w:spacing w:after="6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lang w:val="en-US"/>
        </w:rPr>
        <w:t xml:space="preserve">  </w:t>
      </w:r>
    </w:p>
    <w:p w14:paraId="3FF2F50B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went to the _________________ and watched a baseball game.</w:t>
      </w:r>
    </w:p>
    <w:p w14:paraId="66AF8255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A. stadium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airport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island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temple</w:t>
      </w:r>
    </w:p>
    <w:p w14:paraId="7627E0D3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The Imperial City in Hue is a _______________ place.</w:t>
      </w:r>
    </w:p>
    <w:p w14:paraId="72E8F8B5" w14:textId="77777777" w:rsidR="002D752A" w:rsidRDefault="002D752A" w:rsidP="002D752A">
      <w:pPr>
        <w:tabs>
          <w:tab w:val="left" w:pos="2835"/>
          <w:tab w:val="left" w:pos="3343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history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B. historic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histoies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historyic</w:t>
      </w:r>
    </w:p>
    <w:p w14:paraId="6E9A33E8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sister forgot her ___________ so I had to pay for her.</w:t>
      </w:r>
    </w:p>
    <w:p w14:paraId="2CC64ABC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photo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clothes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ticket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D. wallet</w:t>
      </w:r>
    </w:p>
    <w:p w14:paraId="4E2DE716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Many great painters were born in ___________ Netherlands.</w:t>
      </w:r>
    </w:p>
    <w:p w14:paraId="52071A32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C. the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∅</m:t>
        </m:r>
      </m:oMath>
    </w:p>
    <w:p w14:paraId="7584DCE2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went to the airport very early because our ___________ was at 5 a.m.</w:t>
      </w:r>
    </w:p>
    <w:p w14:paraId="051AB973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fly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B. flight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trip</w:t>
      </w:r>
    </w:p>
    <w:p w14:paraId="6D492141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_________________ gave us lots of information about the history of the building.</w:t>
      </w:r>
    </w:p>
    <w:p w14:paraId="298DA876" w14:textId="77777777" w:rsidR="002D752A" w:rsidRP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D752A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>A. tour guide</w:t>
      </w:r>
      <w:r w:rsidRPr="002D75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B. guide tour</w:t>
      </w:r>
      <w:r w:rsidRPr="002D75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C. tours</w:t>
      </w:r>
      <w:r w:rsidRPr="002D75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D. guides</w:t>
      </w:r>
    </w:p>
    <w:p w14:paraId="3A84756F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uncle and aunt visited ____________ Central Park yesterday.</w:t>
      </w:r>
    </w:p>
    <w:p w14:paraId="0699F081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D. </w:t>
      </w:r>
      <m:oMath>
        <m:r>
          <w:rPr>
            <w:rFonts w:ascii="Cambria Math" w:hAnsi="Cambria Math" w:cs="Times New Roman"/>
            <w:color w:val="FF0000"/>
            <w:sz w:val="24"/>
            <w:szCs w:val="24"/>
            <w:highlight w:val="yellow"/>
            <w:lang w:val="en-US"/>
          </w:rPr>
          <m:t>∅</m:t>
        </m:r>
      </m:oMath>
    </w:p>
    <w:p w14:paraId="5AAC3BC9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like to decorate my room with the ___________ I bought from my trips. I have a doll from Russia, a small statue from Singapore, and some paintings from Japan.</w:t>
      </w:r>
    </w:p>
    <w:p w14:paraId="1C7E6D55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wallet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B.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souvenirs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 flight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ferry</w:t>
      </w:r>
    </w:p>
    <w:p w14:paraId="39350B27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went ___________________ and then spent a few days by the sea.</w:t>
      </w:r>
    </w:p>
    <w:p w14:paraId="42F9B6A0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seeing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sight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C. sightseeing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D. sightseing</w:t>
      </w:r>
    </w:p>
    <w:p w14:paraId="00E001B4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Marcus took so many _________________ in his Australia trip.</w:t>
      </w:r>
    </w:p>
    <w:p w14:paraId="2CAE073F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a photo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photo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the photo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D. photos</w:t>
      </w:r>
    </w:p>
    <w:p w14:paraId="2B58BFD9" w14:textId="77777777" w:rsidR="002D752A" w:rsidRDefault="002D752A" w:rsidP="002D752A">
      <w:pPr>
        <w:tabs>
          <w:tab w:val="left" w:pos="2835"/>
          <w:tab w:val="left" w:pos="5387"/>
          <w:tab w:val="left" w:pos="7938"/>
        </w:tabs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Read the signs and choose the best answer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2586"/>
        <w:gridCol w:w="4707"/>
      </w:tblGrid>
      <w:tr w:rsidR="002D752A" w14:paraId="5BCE2F56" w14:textId="77777777" w:rsidTr="0084753B">
        <w:trPr>
          <w:trHeight w:val="1742"/>
        </w:trPr>
        <w:tc>
          <w:tcPr>
            <w:tcW w:w="3256" w:type="dxa"/>
          </w:tcPr>
          <w:p w14:paraId="06C4C383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it?</w:t>
            </w:r>
          </w:p>
          <w:p w14:paraId="458D21FD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5DBB3E" w14:textId="77777777" w:rsidR="002D752A" w:rsidRDefault="002D752A" w:rsidP="0084753B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AE33388" wp14:editId="193C95F7">
                  <wp:simplePos x="0" y="0"/>
                  <wp:positionH relativeFrom="column">
                    <wp:posOffset>-363</wp:posOffset>
                  </wp:positionH>
                  <wp:positionV relativeFrom="paragraph">
                    <wp:posOffset>69487</wp:posOffset>
                  </wp:positionV>
                  <wp:extent cx="1431925" cy="99568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3" t="16229" r="14154" b="11264"/>
                          <a:stretch/>
                        </pic:blipFill>
                        <pic:spPr bwMode="auto">
                          <a:xfrm>
                            <a:off x="0" y="0"/>
                            <a:ext cx="1431925" cy="995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70E510E3" w14:textId="77777777" w:rsidR="002D752A" w:rsidRDefault="002D752A" w:rsidP="0084753B">
            <w:pPr>
              <w:tabs>
                <w:tab w:val="center" w:pos="2273"/>
              </w:tabs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Wendy’s Secret Garden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14:paraId="1EC5CCBA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Rocks</w:t>
            </w:r>
          </w:p>
          <w:p w14:paraId="254BC394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  <w:t>C.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  <w:t>the Sydney Opera House</w:t>
            </w:r>
          </w:p>
          <w:p w14:paraId="669ACD98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the Statue of Liberty</w:t>
            </w:r>
          </w:p>
        </w:tc>
      </w:tr>
      <w:tr w:rsidR="002D752A" w14:paraId="7B380EA4" w14:textId="77777777" w:rsidTr="0084753B">
        <w:trPr>
          <w:trHeight w:val="1474"/>
        </w:trPr>
        <w:tc>
          <w:tcPr>
            <w:tcW w:w="3256" w:type="dxa"/>
          </w:tcPr>
          <w:p w14:paraId="0FFADE65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 flag is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6328E9A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956F7A" w14:textId="77777777" w:rsidR="002D752A" w:rsidRDefault="002D752A" w:rsidP="0084753B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4451E8FD" wp14:editId="15641DF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83185</wp:posOffset>
                  </wp:positionV>
                  <wp:extent cx="1501775" cy="962660"/>
                  <wp:effectExtent l="0" t="0" r="3175" b="889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75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0BE28ABE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UK</w:t>
            </w:r>
          </w:p>
          <w:p w14:paraId="0CF15266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  <w:t>B.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  <w:t>the USA</w:t>
            </w:r>
          </w:p>
          <w:p w14:paraId="20F2CF73" w14:textId="77777777" w:rsidR="002D752A" w:rsidRDefault="002D752A" w:rsidP="0084753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 New Zealand</w:t>
            </w:r>
          </w:p>
          <w:p w14:paraId="1E0D31B1" w14:textId="77777777" w:rsidR="002D752A" w:rsidRDefault="002D752A" w:rsidP="0084753B">
            <w:pPr>
              <w:spacing w:after="60"/>
              <w:ind w:left="319" w:hanging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D. Canada</w:t>
            </w:r>
          </w:p>
        </w:tc>
      </w:tr>
    </w:tbl>
    <w:p w14:paraId="3096A463" w14:textId="77777777" w:rsidR="002D752A" w:rsidRDefault="002D752A" w:rsidP="002D752A">
      <w:pPr>
        <w:tabs>
          <w:tab w:val="left" w:pos="426"/>
        </w:tabs>
        <w:spacing w:before="4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E2D38B8" w14:textId="77777777" w:rsidR="002D752A" w:rsidRDefault="002D752A" w:rsidP="002D752A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47E59AA6" w14:textId="77777777" w:rsidR="002D752A" w:rsidRDefault="002D752A" w:rsidP="002D752A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TEST - UNIT 9</w:t>
      </w:r>
    </w:p>
    <w:p w14:paraId="4E6AA7CC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>Choose the word (A, B, C or D) that best fits the space in the following passage.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14:paraId="6CB4209D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Hey Tom, </w:t>
      </w:r>
    </w:p>
    <w:p w14:paraId="55540944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I'm back from my holiday! I (17) _______ a great time in London! You had said you would come back today - I can't wait to talk (18) __________ our trips at school tomorrow.</w:t>
      </w:r>
    </w:p>
    <w:p w14:paraId="13F454A4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(19) _________ you go in Paris? Did you see the Eiffel Tower? I went to (20) _________Shard. It's a very cool building. It looks like a piece of broken glass. I ate fish and chips every day. </w:t>
      </w:r>
    </w:p>
    <w:p w14:paraId="1F5FD060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England was fun but (21) ______ cold. I didn't bring my gloves, so I bought a new pair. They were so expensive! But I (22) __________ them every day, so I'm glad I got them.</w:t>
      </w:r>
    </w:p>
    <w:p w14:paraId="39C9C094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Anyway, I'm falling asleep so I'll see you tomorrow.</w:t>
      </w:r>
    </w:p>
    <w:p w14:paraId="0BEDAF1B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Jerry</w:t>
      </w:r>
    </w:p>
    <w:p w14:paraId="38636145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has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have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C. had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having</w:t>
      </w:r>
    </w:p>
    <w:p w14:paraId="57977253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18.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A. about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at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in</w:t>
      </w:r>
    </w:p>
    <w:p w14:paraId="6809C752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19.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do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B. did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done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are</w:t>
      </w:r>
    </w:p>
    <w:p w14:paraId="5A308794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∅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D. the</w:t>
      </w:r>
    </w:p>
    <w:p w14:paraId="12CE1D19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and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B. so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but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to</w:t>
      </w:r>
    </w:p>
    <w:p w14:paraId="083F03E1" w14:textId="77777777" w:rsidR="002D752A" w:rsidRDefault="002D752A" w:rsidP="002D752A">
      <w:pPr>
        <w:tabs>
          <w:tab w:val="left" w:pos="426"/>
          <w:tab w:val="left" w:pos="2835"/>
          <w:tab w:val="left" w:pos="5387"/>
          <w:tab w:val="left" w:pos="7938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A. wear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wears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C. wore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worn</w:t>
      </w:r>
    </w:p>
    <w:p w14:paraId="74848043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Read the following passage. Decide if the statements from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to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are True or False and choose the correct answer (A, B, C or D) for the questions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</w:p>
    <w:bookmarkStart w:id="2" w:name="_Hlk112008223"/>
    <w:p w14:paraId="1A398D04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CDE16FF" wp14:editId="2F250A0E">
                <wp:simplePos x="0" y="0"/>
                <wp:positionH relativeFrom="column">
                  <wp:posOffset>732182</wp:posOffset>
                </wp:positionH>
                <wp:positionV relativeFrom="paragraph">
                  <wp:posOffset>158085</wp:posOffset>
                </wp:positionV>
                <wp:extent cx="1800" cy="23760"/>
                <wp:effectExtent l="38100" t="38100" r="36830" b="5270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70" cy="2349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43171C" id="Ink 7" o:spid="_x0000_s1026" type="#_x0000_t75" style="position:absolute;margin-left:57.3pt;margin-top:11.95pt;width:.85pt;height: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"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 Thanh,</w:t>
      </w:r>
    </w:p>
    <w:p w14:paraId="2CE3A3E7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I'm really enjoying myself in Vancouver. I'm practicing my English a lot and I think I'm getting better. Last week, I went to the aquarium. I took the bus there. At first, I was too nervous to speak English, but now it's fun to use English to buy tickets and order food. On Saturday, I watched a hockey game. Canadians are crazy about hockey. I talked to a Canadian guy named Lucas. He explained the rules of ice hockey to me. I enjoyed the game a lot more once I understood it better. He gave me his email address, so I'll write to him soon. I'm coming back to Vietnam next week - I wish I could stay longer to practice my English more. See you soon. </w:t>
      </w:r>
    </w:p>
    <w:p w14:paraId="34139967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Love, </w:t>
      </w:r>
    </w:p>
    <w:bookmarkEnd w:id="2"/>
    <w:p w14:paraId="6EF0DF01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Hao</w:t>
      </w:r>
    </w:p>
    <w:p w14:paraId="29A81A5B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AFF979F" wp14:editId="7A68951C">
                <wp:simplePos x="0" y="0"/>
                <wp:positionH relativeFrom="column">
                  <wp:posOffset>1045382</wp:posOffset>
                </wp:positionH>
                <wp:positionV relativeFrom="paragraph">
                  <wp:posOffset>153225</wp:posOffset>
                </wp:positionV>
                <wp:extent cx="360" cy="3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C6098A" id="Ink 8" o:spid="_x0000_s1026" type="#_x0000_t75" style="position:absolute;margin-left:81.8pt;margin-top:11.55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A+TjskaAgAA&#10;bwUAABAAAAAAAAAAAAAAAAAA0wMAAGRycy9pbmsvaW5rMS54bWxQSwECLQAUAAYACAAAACEAUQ+u&#10;u9wAAAAJAQAADwAAAAAAAAAAAAAAAAAbBgAAZHJzL2Rvd25yZXYueG1sUEsBAi0AFAAGAAgAAAAh&#10;AHkYvJ2/AAAAIQEAABkAAAAAAAAAAAAAAAAAJAcAAGRycy9fcmVscy9lMm9Eb2MueG1sLnJlbHNQ&#10;SwUGAAAAAAYABgB4AQAAGggAAAAA&#10;"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Hao’s English is improving.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________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True</w:t>
      </w:r>
    </w:p>
    <w:p w14:paraId="3107EB9A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 went to the aquarium by train.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________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False</w:t>
      </w:r>
    </w:p>
    <w:p w14:paraId="17E644EB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 met a Canadian guy called Lucas.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________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True</w:t>
      </w:r>
    </w:p>
    <w:p w14:paraId="77EEBA44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Hao will stay longer in Vancouver to practice her English.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________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False</w:t>
      </w:r>
    </w:p>
    <w:p w14:paraId="1C6CCD2C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3" w:name="_Hlk112008258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Hao went to see a _________________on Saturday. </w:t>
      </w:r>
    </w:p>
    <w:bookmarkEnd w:id="3"/>
    <w:p w14:paraId="1507DE3D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football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B. basketball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baseball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D. hockey game</w:t>
      </w:r>
    </w:p>
    <w:p w14:paraId="69E5880C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28.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When will Hao come back to Vietnam?</w:t>
      </w:r>
    </w:p>
    <w:p w14:paraId="25A135EA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tomorrow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B. next week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C. next month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next year </w:t>
      </w:r>
    </w:p>
    <w:p w14:paraId="349E07A8" w14:textId="77777777" w:rsidR="002D752A" w:rsidRDefault="002D752A" w:rsidP="002D752A">
      <w:pPr>
        <w:spacing w:after="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VII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 xml:space="preserve">Use the correct form of the word given in each sentence.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   </w:t>
      </w:r>
    </w:p>
    <w:p w14:paraId="2D9893F8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Friday, we will get a ____________ to New York City. (fly)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flight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1716610" w14:textId="77777777" w:rsidR="002D752A" w:rsidRDefault="002D752A" w:rsidP="002D752A">
      <w:pPr>
        <w:tabs>
          <w:tab w:val="left" w:pos="1929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4" w:name="_Hlk11200829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There are many ______________ buildings in Vienna. (history)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historic</w:t>
      </w:r>
    </w:p>
    <w:p w14:paraId="06654CE8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like to buy ______________ when visiting different cities, but I never write on any of them. (card)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postcards</w:t>
      </w:r>
    </w:p>
    <w:p w14:paraId="774412A1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 flew to Melbourne and went _______________ and did a food tour. (see)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sightseeing</w:t>
      </w:r>
    </w:p>
    <w:p w14:paraId="098BAD18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33.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My mom bought me a new ____________ because I started having swimming lesson. (swim)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swimsuit</w:t>
      </w:r>
    </w:p>
    <w:p w14:paraId="4E7C15E9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One week in Canada was an ___________ trip!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amazing</w:t>
      </w:r>
    </w:p>
    <w:p w14:paraId="09615B39" w14:textId="77777777" w:rsidR="002D752A" w:rsidRDefault="002D752A" w:rsidP="002D752A">
      <w:pPr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Rearrange the groups of words in a correct order to make complete sentences.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14:paraId="76F5496F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35.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took / We / a / to / flight / the next day / Boston /. //</w:t>
      </w:r>
    </w:p>
    <w:p w14:paraId="3B0F1C37" w14:textId="77777777" w:rsidR="002D752A" w:rsidRDefault="002D752A" w:rsidP="002D752A">
      <w:pPr>
        <w:tabs>
          <w:tab w:val="left" w:leader="underscore" w:pos="8505"/>
        </w:tabs>
        <w:spacing w:after="2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We took a flight to Boston the next day.</w:t>
      </w:r>
    </w:p>
    <w:p w14:paraId="4DBA2B3E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7A19CB60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36.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Louvre Museum / Did / your / visit / the / parents /? // </w:t>
      </w:r>
    </w:p>
    <w:p w14:paraId="4A9C2A9E" w14:textId="77777777" w:rsidR="002D752A" w:rsidRDefault="002D752A" w:rsidP="002D752A">
      <w:pPr>
        <w:tabs>
          <w:tab w:val="left" w:leader="underscore" w:pos="8505"/>
        </w:tabs>
        <w:spacing w:after="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 xml:space="preserve">Did your parents visit the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Louvre Museum?</w:t>
      </w:r>
    </w:p>
    <w:p w14:paraId="641BDC44" w14:textId="77777777" w:rsidR="002D752A" w:rsidRDefault="002D752A" w:rsidP="002D752A">
      <w:pPr>
        <w:tabs>
          <w:tab w:val="left" w:leader="underscore" w:pos="8505"/>
        </w:tabs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DE19FC" w14:textId="77777777" w:rsidR="002D752A" w:rsidRDefault="002D752A" w:rsidP="002D752A">
      <w:pPr>
        <w:tabs>
          <w:tab w:val="left" w:leader="underscore" w:pos="8505"/>
        </w:tabs>
        <w:spacing w:after="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IX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sentence printed before it.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3297A6FF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How is the weather in London?</w:t>
      </w:r>
    </w:p>
    <w:p w14:paraId="7EEE654A" w14:textId="77777777" w:rsidR="002D752A" w:rsidRDefault="002D752A" w:rsidP="002D752A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is the weather like in London</w:t>
      </w:r>
    </w:p>
    <w:p w14:paraId="1AB0D43A" w14:textId="77777777" w:rsidR="002D752A" w:rsidRDefault="002D752A" w:rsidP="002D752A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38.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 are a lot of tall buildings in Chicago City.</w:t>
      </w:r>
    </w:p>
    <w:p w14:paraId="0CCA70CB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Chicago City has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 lot of / lots of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tall buildings.</w:t>
      </w:r>
    </w:p>
    <w:p w14:paraId="4D55C64E" w14:textId="77777777" w:rsidR="002D752A" w:rsidRDefault="002D752A" w:rsidP="002D752A">
      <w:pPr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39.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Kim went to Hyde Park by bus.</w:t>
      </w:r>
    </w:p>
    <w:p w14:paraId="6EA57EC4" w14:textId="77777777" w:rsidR="002D752A" w:rsidRDefault="002D752A" w:rsidP="002D752A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Kim took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the bus to Hyde Park.</w:t>
      </w:r>
    </w:p>
    <w:p w14:paraId="5DFD1CA3" w14:textId="77777777" w:rsidR="002D752A" w:rsidRDefault="002D752A" w:rsidP="002D752A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40.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Mr. Duy is going to join the English speaking club next Sunday.</w:t>
      </w:r>
    </w:p>
    <w:p w14:paraId="524087BC" w14:textId="77777777" w:rsidR="002D752A" w:rsidRDefault="002D752A" w:rsidP="002D752A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Mr. Duy intends to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join the English speaking club next Sunday.</w:t>
      </w:r>
    </w:p>
    <w:p w14:paraId="10A40E11" w14:textId="77777777" w:rsidR="002D752A" w:rsidRDefault="002D752A" w:rsidP="002D752A">
      <w:pPr>
        <w:tabs>
          <w:tab w:val="left" w:leader="underscore" w:pos="6804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0BC62B1" w14:textId="77777777" w:rsidR="002D752A" w:rsidRDefault="002D752A" w:rsidP="002D752A">
      <w:pPr>
        <w:tabs>
          <w:tab w:val="left" w:pos="2769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622E2D6" w14:textId="77777777" w:rsidR="002D752A" w:rsidRDefault="002D752A" w:rsidP="002D752A">
      <w:pPr>
        <w:tabs>
          <w:tab w:val="left" w:pos="1860"/>
          <w:tab w:val="center" w:pos="5083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>THE END</w:t>
      </w:r>
    </w:p>
    <w:p w14:paraId="29DDAE9A" w14:textId="77777777" w:rsidR="002D752A" w:rsidRDefault="002D752A">
      <w:pPr>
        <w:rPr>
          <w:rFonts w:ascii="Times New Roman" w:hAnsi="Times New Roman" w:cs="Times New Roman"/>
        </w:rPr>
      </w:pPr>
    </w:p>
    <w:sectPr w:rsidR="002D752A">
      <w:headerReference w:type="default" r:id="rId34"/>
      <w:footerReference w:type="default" r:id="rId35"/>
      <w:pgSz w:w="11906" w:h="16838"/>
      <w:pgMar w:top="426" w:right="746" w:bottom="117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BE212" w14:textId="77777777" w:rsidR="00863A3E" w:rsidRDefault="00863A3E">
      <w:pPr>
        <w:spacing w:after="0" w:line="240" w:lineRule="auto"/>
      </w:pPr>
      <w:r>
        <w:separator/>
      </w:r>
    </w:p>
  </w:endnote>
  <w:endnote w:type="continuationSeparator" w:id="0">
    <w:p w14:paraId="7A3B34FE" w14:textId="77777777" w:rsidR="00863A3E" w:rsidRDefault="0086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8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F709D" w14:textId="77777777" w:rsidR="00D878F1" w:rsidRDefault="00863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032F7" w14:textId="77777777" w:rsidR="00D878F1" w:rsidRDefault="00D87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91C5" w14:textId="77777777" w:rsidR="00863A3E" w:rsidRDefault="00863A3E">
      <w:pPr>
        <w:spacing w:after="0" w:line="240" w:lineRule="auto"/>
      </w:pPr>
      <w:r>
        <w:separator/>
      </w:r>
    </w:p>
  </w:footnote>
  <w:footnote w:type="continuationSeparator" w:id="0">
    <w:p w14:paraId="366026E4" w14:textId="77777777" w:rsidR="00863A3E" w:rsidRDefault="0086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EAD47" w14:textId="77777777" w:rsidR="00D878F1" w:rsidRDefault="00D878F1">
    <w:pPr>
      <w:pStyle w:val="Header"/>
    </w:pPr>
  </w:p>
  <w:p w14:paraId="274A580F" w14:textId="77777777" w:rsidR="00D878F1" w:rsidRDefault="00863A3E">
    <w:pPr>
      <w:pStyle w:val="Header"/>
      <w:jc w:val="right"/>
      <w:rPr>
        <w:rFonts w:ascii="Times New Roman" w:hAnsi="Times New Roman" w:cs="Times New Roman"/>
        <w:b/>
        <w:bCs/>
        <w:i/>
        <w:i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i/>
        <w:iCs/>
        <w:sz w:val="24"/>
        <w:szCs w:val="24"/>
        <w:lang w:val="en-US"/>
      </w:rPr>
      <w:t>I-Learn Smart World 7 – Hóc Môn 2022.2023</w:t>
    </w:r>
  </w:p>
  <w:p w14:paraId="6A20F410" w14:textId="77777777" w:rsidR="00D878F1" w:rsidRDefault="00D878F1">
    <w:pPr>
      <w:pStyle w:val="Header"/>
      <w:jc w:val="right"/>
      <w:rPr>
        <w:rFonts w:ascii="Times New Roman" w:hAnsi="Times New Roman" w:cs="Times New Roman"/>
        <w:b/>
        <w:bCs/>
        <w:i/>
        <w:iCs/>
        <w:color w:val="7F7F7F" w:themeColor="text1" w:themeTint="80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F1"/>
    <w:rsid w:val="00013176"/>
    <w:rsid w:val="002D752A"/>
    <w:rsid w:val="004A2043"/>
    <w:rsid w:val="00863A3E"/>
    <w:rsid w:val="00D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08C3"/>
  <w15:chartTrackingRefBased/>
  <w15:docId w15:val="{9D8AAAC1-A438-4E34-9700-86D6B635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vi-V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vi-V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18" Type="http://schemas.openxmlformats.org/officeDocument/2006/relationships/customXml" Target="ink/ink6.xml"/><Relationship Id="rId26" Type="http://schemas.openxmlformats.org/officeDocument/2006/relationships/customXml" Target="ink/ink9.xml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image" Target="media/image5.emf"/><Relationship Id="rId25" Type="http://schemas.openxmlformats.org/officeDocument/2006/relationships/image" Target="media/image7.emf"/><Relationship Id="rId33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9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.tmp"/><Relationship Id="rId23" Type="http://schemas.openxmlformats.org/officeDocument/2006/relationships/image" Target="media/image6.emf"/><Relationship Id="rId28" Type="http://schemas.openxmlformats.org/officeDocument/2006/relationships/customXml" Target="ink/ink10.xml"/><Relationship Id="rId36" Type="http://schemas.openxmlformats.org/officeDocument/2006/relationships/fontTable" Target="fontTable.xml"/><Relationship Id="rId10" Type="http://schemas.openxmlformats.org/officeDocument/2006/relationships/customXml" Target="ink/ink3.xml"/><Relationship Id="rId31" Type="http://schemas.openxmlformats.org/officeDocument/2006/relationships/image" Target="media/image11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1.jpeg"/><Relationship Id="rId22" Type="http://schemas.openxmlformats.org/officeDocument/2006/relationships/customXml" Target="ink/ink7.xml"/><Relationship Id="rId27" Type="http://schemas.openxmlformats.org/officeDocument/2006/relationships/image" Target="media/image8.emf"/><Relationship Id="rId30" Type="http://schemas.openxmlformats.org/officeDocument/2006/relationships/customXml" Target="ink/ink11.xml"/><Relationship Id="rId35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02:22.334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8-22T07:30:41.519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28 0,'0'0'40'16,"0"0"-40"-16,0 0-68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8-22T07:30:41.610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65 95 0,'0'0'67'16,"0"0"-67"-16,0 0-10 15,0 0-34-15,0 0 11 16,0 0 13-16,0-39 20 15,0 31 33-15,2 0-33 16,0-2-6-16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8-22T07:30:41.611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48 0,'0'0'73'0,"0"0"-27"15,0 0-46-15,0 0-29 16,0 0-31-16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2:21.989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8 29 0,'13'-8'59'0,"-13"8"-49"0,0 0 8 0,0 0-18 0,0 0 4 16,0 0-14-16,0 0-29 15,0 0 6-15,0 0 33 16,0 0 0-16,0 0 29 15,0 0 11-15,0 0-21 16,0 0 12-16,-3 0-31 16,1 0 6-16,2 0-4 15,0 0-2-15,0 0-45 0,0 0-62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2:21.75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74 0,'0'0'4'0,"0"0"-4"0,0 0-71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1:55.97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28 0,'0'0'40'16,"0"0"-40"-16,0 0-68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11:30.92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65 95 0,'0'0'67'16,"0"0"-67"-16,0 0-10 15,0 0-34-15,0 0 11 16,0 0 13-16,0-39 20 15,0 31 33-15,2 0-33 16,0-2-6-16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9-19T09:02:45.211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48 0,'0'0'73'0,"0"0"-27"15,0 0-46-15,0 0-29 16,0 0-31-16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8-22T07:30:41.48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131 80 134 0,'0'0'81'0,"0"0"-53"16,0 0 16-16,0 0-44 16,0 0 11-16,0 0-2 15,-68-35-2-15,59 27 41 16,1 1-22-16,-3-1-19 15,-2-1-7-15,2 3-30 16,0-1-169-16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8-22T07:30:41.517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9 29 0,'13'-9'59'0,"-13"9"-49"0,0 0 8 0,0 0-18 0,0 0 4 16,0 0-14-16,0 0-29 15,0 0 6-15,0 0 33 16,0 0 0-16,0 0 29 15,0 0 11-15,0 0-21 16,0 0 12-16,-3 0-31 16,1 0 6-16,2 0-4 15,0 0-2-15,0 0-45 0,0 0-62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8-22T07:30:41.518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74 0,'0'0'4'0,"0"0"-4"0,0 0-71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Chi</dc:creator>
  <cp:keywords/>
  <dc:description/>
  <cp:lastModifiedBy>Minh</cp:lastModifiedBy>
  <cp:revision>2</cp:revision>
  <dcterms:created xsi:type="dcterms:W3CDTF">2023-02-15T07:22:00Z</dcterms:created>
  <dcterms:modified xsi:type="dcterms:W3CDTF">2023-02-15T07:22:00Z</dcterms:modified>
</cp:coreProperties>
</file>